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CEE94" w14:textId="42FB3D93" w:rsidR="00301990" w:rsidRPr="002E1AE1" w:rsidRDefault="00301990" w:rsidP="00366910">
      <w:pPr>
        <w:spacing w:after="0" w:line="240" w:lineRule="auto"/>
        <w:jc w:val="center"/>
        <w:rPr>
          <w:rFonts w:ascii="Arial" w:hAnsi="Arial" w:cs="Arial"/>
          <w:b/>
          <w:sz w:val="24"/>
          <w:szCs w:val="24"/>
        </w:rPr>
      </w:pPr>
      <w:r w:rsidRPr="002E1AE1">
        <w:rPr>
          <w:rFonts w:ascii="Arial" w:hAnsi="Arial" w:cs="Arial"/>
          <w:b/>
          <w:sz w:val="24"/>
          <w:szCs w:val="24"/>
        </w:rPr>
        <w:t>STANDAR PELAYANAN</w:t>
      </w:r>
      <w:r w:rsidR="00254332">
        <w:rPr>
          <w:rFonts w:ascii="Arial" w:hAnsi="Arial" w:cs="Arial"/>
          <w:b/>
          <w:sz w:val="24"/>
          <w:szCs w:val="24"/>
        </w:rPr>
        <w:t xml:space="preserve"> DIGITAL</w:t>
      </w:r>
    </w:p>
    <w:p w14:paraId="5CFA9AA3" w14:textId="21507478" w:rsidR="00301990" w:rsidRDefault="00301990" w:rsidP="00366910">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2690F098" w14:textId="77777777" w:rsidR="00366910" w:rsidRPr="002E1AE1" w:rsidRDefault="00366910" w:rsidP="00366910">
      <w:pPr>
        <w:spacing w:after="0" w:line="240" w:lineRule="auto"/>
        <w:jc w:val="center"/>
        <w:rPr>
          <w:rFonts w:ascii="Arial" w:hAnsi="Arial" w:cs="Arial"/>
          <w:b/>
          <w:sz w:val="24"/>
          <w:szCs w:val="24"/>
        </w:rPr>
      </w:pPr>
    </w:p>
    <w:p w14:paraId="5A5061DC" w14:textId="02872B99" w:rsidR="00301990" w:rsidRPr="00912451" w:rsidRDefault="00301990" w:rsidP="001149A1">
      <w:pPr>
        <w:pStyle w:val="ListParagraph"/>
        <w:numPr>
          <w:ilvl w:val="6"/>
          <w:numId w:val="1"/>
        </w:numPr>
        <w:ind w:left="567" w:hanging="567"/>
        <w:rPr>
          <w:rFonts w:ascii="Arial" w:hAnsi="Arial" w:cs="Arial"/>
        </w:rPr>
      </w:pPr>
      <w:r w:rsidRPr="001149A1">
        <w:rPr>
          <w:rFonts w:ascii="Arial" w:hAnsi="Arial" w:cs="Arial"/>
          <w:b/>
          <w:sz w:val="24"/>
          <w:szCs w:val="24"/>
        </w:rPr>
        <w:t xml:space="preserve">Jenis Pelayanan : Surat Keterangan </w:t>
      </w:r>
    </w:p>
    <w:p w14:paraId="1C21D209" w14:textId="77777777" w:rsidR="00912451" w:rsidRPr="001149A1" w:rsidRDefault="00912451" w:rsidP="00912451">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4D3CC9" w:rsidRPr="002E1AE1" w14:paraId="66DA3F0E" w14:textId="77777777" w:rsidTr="00D27BC9">
        <w:tc>
          <w:tcPr>
            <w:tcW w:w="603" w:type="dxa"/>
            <w:tcBorders>
              <w:top w:val="thinThickSmallGap" w:sz="24" w:space="0" w:color="auto"/>
              <w:left w:val="thinThickSmallGap" w:sz="24" w:space="0" w:color="auto"/>
              <w:bottom w:val="thickThinSmallGap" w:sz="24" w:space="0" w:color="auto"/>
              <w:right w:val="nil"/>
            </w:tcBorders>
            <w:shd w:val="clear" w:color="auto" w:fill="002060"/>
          </w:tcPr>
          <w:p w14:paraId="5D9A7DC3" w14:textId="27946CD1" w:rsidR="002A7886" w:rsidRPr="004D3CC9" w:rsidRDefault="002A7886" w:rsidP="002A788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0AD780C7" w14:textId="041F58DC" w:rsidR="002A7886" w:rsidRPr="004D3CC9" w:rsidRDefault="002A7886" w:rsidP="002A788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002060"/>
          </w:tcPr>
          <w:p w14:paraId="08740B18" w14:textId="41A0959C" w:rsidR="002A7886" w:rsidRPr="004D3CC9" w:rsidRDefault="002A7886" w:rsidP="002A788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2A7886" w:rsidRPr="002E1AE1" w14:paraId="6A4486BD" w14:textId="77777777" w:rsidTr="00D27BC9">
        <w:tc>
          <w:tcPr>
            <w:tcW w:w="603" w:type="dxa"/>
            <w:tcBorders>
              <w:top w:val="thickThinSmallGap" w:sz="24" w:space="0" w:color="auto"/>
            </w:tcBorders>
          </w:tcPr>
          <w:p w14:paraId="5DB1E3C9" w14:textId="574BAA9D" w:rsidR="002A7886" w:rsidRPr="004D3CC9" w:rsidRDefault="002A7886" w:rsidP="002A7886">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0C7C7ED9" w14:textId="73EFE179" w:rsidR="002A7886" w:rsidRPr="004D3CC9" w:rsidRDefault="009444BD" w:rsidP="002A7886">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2D2B986D" w14:textId="213D54E9" w:rsidR="002A7886" w:rsidRPr="004D3CC9" w:rsidRDefault="009444BD" w:rsidP="002E1AE1">
            <w:pPr>
              <w:pStyle w:val="ListParagraph"/>
              <w:numPr>
                <w:ilvl w:val="0"/>
                <w:numId w:val="2"/>
              </w:numPr>
              <w:ind w:left="314" w:hanging="314"/>
              <w:rPr>
                <w:rFonts w:ascii="Arial" w:hAnsi="Arial" w:cs="Arial"/>
                <w:sz w:val="24"/>
                <w:szCs w:val="24"/>
              </w:rPr>
            </w:pPr>
            <w:r>
              <w:rPr>
                <w:rFonts w:ascii="Arial" w:hAnsi="Arial" w:cs="Arial"/>
                <w:sz w:val="24"/>
                <w:szCs w:val="24"/>
              </w:rPr>
              <w:t>Surat Pengantar RT;</w:t>
            </w:r>
          </w:p>
          <w:p w14:paraId="27E96B1F" w14:textId="7B0BE1F8" w:rsidR="002A7886" w:rsidRPr="004D3CC9" w:rsidRDefault="009444BD" w:rsidP="002E1AE1">
            <w:pPr>
              <w:pStyle w:val="ListParagraph"/>
              <w:numPr>
                <w:ilvl w:val="0"/>
                <w:numId w:val="2"/>
              </w:numPr>
              <w:ind w:left="314" w:hanging="314"/>
              <w:rPr>
                <w:rFonts w:ascii="Arial" w:hAnsi="Arial" w:cs="Arial"/>
                <w:sz w:val="24"/>
                <w:szCs w:val="24"/>
              </w:rPr>
            </w:pPr>
            <w:r>
              <w:rPr>
                <w:rFonts w:ascii="Arial" w:hAnsi="Arial" w:cs="Arial"/>
                <w:sz w:val="24"/>
                <w:szCs w:val="24"/>
              </w:rPr>
              <w:t>Dokumen pendukung (jika diperlukan;</w:t>
            </w:r>
          </w:p>
          <w:p w14:paraId="2ACFB6A0" w14:textId="353B3E0D" w:rsidR="002A7886" w:rsidRDefault="009444BD" w:rsidP="002E1AE1">
            <w:pPr>
              <w:pStyle w:val="ListParagraph"/>
              <w:numPr>
                <w:ilvl w:val="0"/>
                <w:numId w:val="2"/>
              </w:numPr>
              <w:ind w:left="314" w:hanging="314"/>
              <w:rPr>
                <w:rFonts w:ascii="Arial" w:hAnsi="Arial" w:cs="Arial"/>
                <w:sz w:val="24"/>
                <w:szCs w:val="24"/>
              </w:rPr>
            </w:pPr>
            <w:r>
              <w:rPr>
                <w:rFonts w:ascii="Arial" w:hAnsi="Arial" w:cs="Arial"/>
                <w:sz w:val="24"/>
                <w:szCs w:val="24"/>
              </w:rPr>
              <w:t>Fotocopy KTP pemohon 1 lembar;</w:t>
            </w:r>
          </w:p>
          <w:p w14:paraId="1F1B02BB" w14:textId="06DCE8F5" w:rsidR="009444BD" w:rsidRPr="004D3CC9" w:rsidRDefault="009444BD" w:rsidP="002E1AE1">
            <w:pPr>
              <w:pStyle w:val="ListParagraph"/>
              <w:numPr>
                <w:ilvl w:val="0"/>
                <w:numId w:val="2"/>
              </w:numPr>
              <w:ind w:left="314" w:hanging="314"/>
              <w:rPr>
                <w:rFonts w:ascii="Arial" w:hAnsi="Arial" w:cs="Arial"/>
                <w:sz w:val="24"/>
                <w:szCs w:val="24"/>
              </w:rPr>
            </w:pPr>
            <w:r>
              <w:rPr>
                <w:rFonts w:ascii="Arial" w:hAnsi="Arial" w:cs="Arial"/>
                <w:sz w:val="24"/>
                <w:szCs w:val="24"/>
              </w:rPr>
              <w:t>Fotocopy KK pemohon 1 lembar.</w:t>
            </w:r>
          </w:p>
        </w:tc>
      </w:tr>
      <w:tr w:rsidR="002A7886" w14:paraId="145ED3A0" w14:textId="77777777" w:rsidTr="00D27BC9">
        <w:tc>
          <w:tcPr>
            <w:tcW w:w="603" w:type="dxa"/>
          </w:tcPr>
          <w:p w14:paraId="61F1F373" w14:textId="21C41D5D" w:rsidR="002A7886" w:rsidRPr="004D3CC9" w:rsidRDefault="002E1AE1" w:rsidP="002A7886">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1A15671C" w14:textId="0309ECCA" w:rsidR="002A7886" w:rsidRPr="004D3CC9" w:rsidRDefault="00A917F8" w:rsidP="002A7886">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22AFE2F8" wp14:editId="2DC90DA3">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9444BD">
              <w:rPr>
                <w:rFonts w:ascii="Arial" w:hAnsi="Arial" w:cs="Arial"/>
                <w:sz w:val="24"/>
                <w:szCs w:val="24"/>
              </w:rPr>
              <w:t>Sistem, Mekanisme dan Prosedur</w:t>
            </w:r>
          </w:p>
        </w:tc>
        <w:tc>
          <w:tcPr>
            <w:tcW w:w="6175" w:type="dxa"/>
          </w:tcPr>
          <w:p w14:paraId="44E5C517" w14:textId="2B7FA1AC" w:rsidR="002A7886" w:rsidRPr="00A917F8" w:rsidRDefault="009444BD" w:rsidP="002A7886">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319F5219" w14:textId="6B973B93" w:rsidR="002E1AE1" w:rsidRPr="004D3CC9" w:rsidRDefault="009444BD" w:rsidP="009444BD">
            <w:pPr>
              <w:pStyle w:val="ListParagraph"/>
              <w:numPr>
                <w:ilvl w:val="0"/>
                <w:numId w:val="3"/>
              </w:numPr>
              <w:ind w:left="329" w:hanging="311"/>
              <w:rPr>
                <w:rFonts w:ascii="Arial" w:hAnsi="Arial" w:cs="Arial"/>
                <w:sz w:val="24"/>
                <w:szCs w:val="24"/>
              </w:rPr>
            </w:pPr>
            <w:r>
              <w:rPr>
                <w:rFonts w:ascii="Arial" w:hAnsi="Arial" w:cs="Arial"/>
                <w:sz w:val="24"/>
                <w:szCs w:val="24"/>
              </w:rPr>
              <w:t>Pemohon masuk ke Aplikasi SANTER dan login menggunakan nomor wha</w:t>
            </w:r>
            <w:r w:rsidR="00A917F8">
              <w:rPr>
                <w:rFonts w:ascii="Arial" w:hAnsi="Arial" w:cs="Arial"/>
                <w:sz w:val="24"/>
                <w:szCs w:val="24"/>
              </w:rPr>
              <w:t>tsapp;</w:t>
            </w:r>
          </w:p>
          <w:p w14:paraId="5059B589" w14:textId="03C65AD4" w:rsidR="002E1AE1" w:rsidRPr="004D3CC9"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Setelah login ke Aplikasi SANTER, pilih pengguna (masyarakat);</w:t>
            </w:r>
          </w:p>
          <w:p w14:paraId="0C278180" w14:textId="77777777" w:rsidR="002E1AE1"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6ED53001" w14:textId="77777777" w:rsidR="00A917F8"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Pemohon mengakses jenis pelayanan;</w:t>
            </w:r>
          </w:p>
          <w:p w14:paraId="2497FDE2" w14:textId="77777777" w:rsidR="00A917F8"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7921624A" w14:textId="77777777" w:rsidR="00A917F8"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422158F7" w14:textId="64598176" w:rsidR="00A917F8" w:rsidRPr="004D3CC9" w:rsidRDefault="00A917F8" w:rsidP="009444BD">
            <w:pPr>
              <w:pStyle w:val="ListParagraph"/>
              <w:numPr>
                <w:ilvl w:val="0"/>
                <w:numId w:val="3"/>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2A7886" w14:paraId="6898894C" w14:textId="77777777" w:rsidTr="00D27BC9">
        <w:tc>
          <w:tcPr>
            <w:tcW w:w="603" w:type="dxa"/>
          </w:tcPr>
          <w:p w14:paraId="14E95714" w14:textId="090BB78F" w:rsidR="002A7886" w:rsidRPr="004D3CC9" w:rsidRDefault="002E1AE1" w:rsidP="002A7886">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56BE4559" w14:textId="3EF6E24F" w:rsidR="002A7886" w:rsidRPr="004D3CC9" w:rsidRDefault="009D382E" w:rsidP="002A7886">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2D15862F" w14:textId="10B0FAD8" w:rsidR="008725E2" w:rsidRDefault="009D382E" w:rsidP="009D382E">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5C77522E" w14:textId="7D47F97C" w:rsidR="008725E2" w:rsidRPr="004D3CC9" w:rsidRDefault="008725E2" w:rsidP="004D3CC9">
            <w:pPr>
              <w:pStyle w:val="ListParagraph"/>
              <w:ind w:left="29" w:hanging="29"/>
              <w:rPr>
                <w:rFonts w:ascii="Arial" w:hAnsi="Arial" w:cs="Arial"/>
                <w:sz w:val="24"/>
                <w:szCs w:val="24"/>
              </w:rPr>
            </w:pPr>
          </w:p>
        </w:tc>
      </w:tr>
      <w:tr w:rsidR="009D382E" w14:paraId="727E8E16" w14:textId="77777777" w:rsidTr="00D27BC9">
        <w:tc>
          <w:tcPr>
            <w:tcW w:w="603" w:type="dxa"/>
          </w:tcPr>
          <w:p w14:paraId="74B51EFC" w14:textId="08016177" w:rsidR="009D382E" w:rsidRPr="004D3CC9" w:rsidRDefault="009D382E" w:rsidP="009D382E">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6372AB65" w14:textId="7AD38B77" w:rsidR="009D382E" w:rsidRPr="004D3CC9" w:rsidRDefault="009D382E" w:rsidP="009D382E">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412639A7" w14:textId="5ABD229F" w:rsidR="009D382E" w:rsidRPr="004D3CC9" w:rsidRDefault="009D382E" w:rsidP="009D382E">
            <w:pPr>
              <w:pStyle w:val="ListParagraph"/>
              <w:ind w:left="0" w:firstLine="0"/>
              <w:rPr>
                <w:rFonts w:ascii="Arial" w:hAnsi="Arial" w:cs="Arial"/>
                <w:sz w:val="24"/>
                <w:szCs w:val="24"/>
              </w:rPr>
            </w:pPr>
            <w:r w:rsidRPr="004D3CC9">
              <w:rPr>
                <w:rFonts w:ascii="Arial" w:hAnsi="Arial" w:cs="Arial"/>
                <w:sz w:val="24"/>
                <w:szCs w:val="24"/>
              </w:rPr>
              <w:t>Gratis</w:t>
            </w:r>
          </w:p>
        </w:tc>
      </w:tr>
      <w:tr w:rsidR="002E1AE1" w14:paraId="2CDEE63F" w14:textId="77777777" w:rsidTr="00D27BC9">
        <w:tc>
          <w:tcPr>
            <w:tcW w:w="603" w:type="dxa"/>
          </w:tcPr>
          <w:p w14:paraId="0729AC11" w14:textId="26210472" w:rsidR="002E1AE1" w:rsidRPr="004D3CC9" w:rsidRDefault="004D3CC9" w:rsidP="002A7886">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64BAB0B6" w14:textId="0F22BA53" w:rsidR="002E1AE1" w:rsidRPr="004D3CC9" w:rsidRDefault="009D382E" w:rsidP="002A7886">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691A3136" w14:textId="4BEC68C3" w:rsidR="002E1AE1" w:rsidRPr="004D3CC9" w:rsidRDefault="00107025" w:rsidP="002A7886">
            <w:pPr>
              <w:pStyle w:val="ListParagraph"/>
              <w:ind w:left="0" w:firstLine="0"/>
              <w:rPr>
                <w:rFonts w:ascii="Arial" w:hAnsi="Arial" w:cs="Arial"/>
                <w:sz w:val="24"/>
                <w:szCs w:val="24"/>
              </w:rPr>
            </w:pPr>
            <w:r>
              <w:rPr>
                <w:rFonts w:ascii="Arial" w:hAnsi="Arial" w:cs="Arial"/>
                <w:sz w:val="24"/>
                <w:szCs w:val="24"/>
              </w:rPr>
              <w:t>Surat Keterangan</w:t>
            </w:r>
          </w:p>
        </w:tc>
      </w:tr>
      <w:tr w:rsidR="004D3CC9" w14:paraId="38FA9FE8" w14:textId="77777777" w:rsidTr="00D27BC9">
        <w:tc>
          <w:tcPr>
            <w:tcW w:w="603" w:type="dxa"/>
          </w:tcPr>
          <w:p w14:paraId="5DC2E5C9" w14:textId="01E7208C" w:rsidR="004D3CC9" w:rsidRPr="004D3CC9" w:rsidRDefault="004D3CC9" w:rsidP="002A7886">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18F62D15" w14:textId="34AED939" w:rsidR="004D3CC9" w:rsidRPr="004D3CC9" w:rsidRDefault="00107025" w:rsidP="002A7886">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372C4909" w14:textId="39FE21FA" w:rsidR="004D3CC9" w:rsidRPr="004D3CC9" w:rsidRDefault="00107025" w:rsidP="00107025">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254332">
              <w:rPr>
                <w:rFonts w:ascii="Arial Narrow" w:hAnsi="Arial Narrow" w:cs="Arial"/>
                <w:b/>
                <w:color w:val="4472C4" w:themeColor="accent1"/>
                <w:sz w:val="24"/>
                <w:szCs w:val="24"/>
              </w:rPr>
              <w:t>(https://kel-gunung-panjang.samarinda.go.id)</w:t>
            </w:r>
          </w:p>
        </w:tc>
      </w:tr>
      <w:tr w:rsidR="004D3CC9" w14:paraId="71F9D4F1" w14:textId="77777777" w:rsidTr="00D27BC9">
        <w:tc>
          <w:tcPr>
            <w:tcW w:w="603" w:type="dxa"/>
          </w:tcPr>
          <w:p w14:paraId="0E447617" w14:textId="186B1EFC" w:rsidR="004D3CC9" w:rsidRPr="004D3CC9" w:rsidRDefault="004D3CC9" w:rsidP="002A7886">
            <w:pPr>
              <w:pStyle w:val="ListParagraph"/>
              <w:ind w:left="0" w:firstLine="0"/>
              <w:rPr>
                <w:rFonts w:ascii="Arial" w:hAnsi="Arial" w:cs="Arial"/>
                <w:sz w:val="24"/>
                <w:szCs w:val="24"/>
              </w:rPr>
            </w:pPr>
            <w:r>
              <w:rPr>
                <w:rFonts w:ascii="Arial" w:hAnsi="Arial" w:cs="Arial"/>
                <w:sz w:val="24"/>
                <w:szCs w:val="24"/>
              </w:rPr>
              <w:t>7</w:t>
            </w:r>
          </w:p>
        </w:tc>
        <w:tc>
          <w:tcPr>
            <w:tcW w:w="2396" w:type="dxa"/>
          </w:tcPr>
          <w:p w14:paraId="7372FB23" w14:textId="077F8EF1" w:rsidR="004D3CC9" w:rsidRPr="004D3CC9" w:rsidRDefault="00107025" w:rsidP="002A7886">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60B31FA5" w14:textId="77777777" w:rsidR="004D3CC9" w:rsidRDefault="00912451" w:rsidP="00107025">
            <w:pPr>
              <w:pStyle w:val="ListParagraph"/>
              <w:numPr>
                <w:ilvl w:val="0"/>
                <w:numId w:val="5"/>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1D19630E" w14:textId="34269DCB" w:rsidR="00912451" w:rsidRPr="004D3CC9" w:rsidRDefault="00912451" w:rsidP="00107025">
            <w:pPr>
              <w:pStyle w:val="ListParagraph"/>
              <w:numPr>
                <w:ilvl w:val="0"/>
                <w:numId w:val="5"/>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227E8E19" w14:textId="253E266B" w:rsidR="004D3CC9" w:rsidRDefault="004D3CC9" w:rsidP="002A7886">
      <w:pPr>
        <w:pStyle w:val="ListParagraph"/>
        <w:ind w:left="4770" w:hanging="4756"/>
        <w:jc w:val="center"/>
      </w:pPr>
    </w:p>
    <w:p w14:paraId="5C54ADC9" w14:textId="0244C252" w:rsidR="00B73C24" w:rsidRDefault="00B73C24" w:rsidP="002A7886">
      <w:pPr>
        <w:pStyle w:val="ListParagraph"/>
        <w:ind w:left="4770" w:hanging="4756"/>
        <w:jc w:val="center"/>
      </w:pPr>
    </w:p>
    <w:p w14:paraId="22DF7BC3" w14:textId="729BB59D" w:rsidR="00B73C24" w:rsidRDefault="00B73C24" w:rsidP="002A7886">
      <w:pPr>
        <w:pStyle w:val="ListParagraph"/>
        <w:ind w:left="4770" w:hanging="4756"/>
        <w:jc w:val="center"/>
      </w:pPr>
    </w:p>
    <w:p w14:paraId="5A934DB5" w14:textId="6519A197" w:rsidR="00B73C24" w:rsidRDefault="00B73C24" w:rsidP="002A7886">
      <w:pPr>
        <w:pStyle w:val="ListParagraph"/>
        <w:ind w:left="4770" w:hanging="4756"/>
        <w:jc w:val="center"/>
      </w:pPr>
    </w:p>
    <w:p w14:paraId="2359021D" w14:textId="77777777" w:rsidR="00031526" w:rsidRDefault="00031526" w:rsidP="002A7886">
      <w:pPr>
        <w:pStyle w:val="ListParagraph"/>
        <w:ind w:left="4770" w:hanging="4756"/>
        <w:jc w:val="center"/>
      </w:pPr>
    </w:p>
    <w:tbl>
      <w:tblPr>
        <w:tblStyle w:val="TableGrid"/>
        <w:tblW w:w="9253" w:type="dxa"/>
        <w:tblInd w:w="-5" w:type="dxa"/>
        <w:tblLook w:val="04A0" w:firstRow="1" w:lastRow="0" w:firstColumn="1" w:lastColumn="0" w:noHBand="0" w:noVBand="1"/>
      </w:tblPr>
      <w:tblGrid>
        <w:gridCol w:w="644"/>
        <w:gridCol w:w="2410"/>
        <w:gridCol w:w="6199"/>
      </w:tblGrid>
      <w:tr w:rsidR="009777E3" w14:paraId="46A782E2" w14:textId="77777777" w:rsidTr="00B73C24">
        <w:trPr>
          <w:trHeight w:val="416"/>
        </w:trPr>
        <w:tc>
          <w:tcPr>
            <w:tcW w:w="644" w:type="dxa"/>
          </w:tcPr>
          <w:p w14:paraId="3BB537B8" w14:textId="77777777" w:rsidR="009777E3" w:rsidRPr="00A1454B" w:rsidRDefault="009777E3" w:rsidP="002A7886">
            <w:pPr>
              <w:pStyle w:val="ListParagraph"/>
              <w:ind w:left="0" w:firstLine="0"/>
              <w:jc w:val="center"/>
              <w:rPr>
                <w:rFonts w:ascii="Arial" w:hAnsi="Arial" w:cs="Arial"/>
                <w:sz w:val="24"/>
                <w:szCs w:val="24"/>
              </w:rPr>
            </w:pPr>
            <w:bookmarkStart w:id="0" w:name="_Hlk198797331"/>
          </w:p>
        </w:tc>
        <w:tc>
          <w:tcPr>
            <w:tcW w:w="2410" w:type="dxa"/>
          </w:tcPr>
          <w:p w14:paraId="32275939" w14:textId="77777777" w:rsidR="009777E3" w:rsidRPr="00A1454B" w:rsidRDefault="009777E3" w:rsidP="002A7886">
            <w:pPr>
              <w:pStyle w:val="ListParagraph"/>
              <w:ind w:left="0" w:firstLine="0"/>
              <w:jc w:val="center"/>
              <w:rPr>
                <w:rFonts w:ascii="Arial" w:hAnsi="Arial" w:cs="Arial"/>
                <w:sz w:val="24"/>
                <w:szCs w:val="24"/>
              </w:rPr>
            </w:pPr>
          </w:p>
        </w:tc>
        <w:tc>
          <w:tcPr>
            <w:tcW w:w="6199" w:type="dxa"/>
          </w:tcPr>
          <w:p w14:paraId="2A96AF35" w14:textId="35B73859" w:rsidR="009777E3" w:rsidRPr="00A1454B" w:rsidRDefault="00912451" w:rsidP="000016BF">
            <w:pPr>
              <w:pStyle w:val="ListParagraph"/>
              <w:numPr>
                <w:ilvl w:val="0"/>
                <w:numId w:val="5"/>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9777E3" w14:paraId="1DBD39E0" w14:textId="77777777" w:rsidTr="00B73C24">
        <w:trPr>
          <w:trHeight w:val="2856"/>
        </w:trPr>
        <w:tc>
          <w:tcPr>
            <w:tcW w:w="644" w:type="dxa"/>
          </w:tcPr>
          <w:p w14:paraId="2354FF6E" w14:textId="743C695E" w:rsidR="009777E3" w:rsidRPr="00A1454B" w:rsidRDefault="009777E3" w:rsidP="002A7886">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0ED7E4F3" w14:textId="67E88B03" w:rsidR="009777E3" w:rsidRPr="00A1454B" w:rsidRDefault="003E751A" w:rsidP="009777E3">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9504" behindDoc="1" locked="0" layoutInCell="1" allowOverlap="1" wp14:anchorId="10BD6557" wp14:editId="78465E92">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9777E3" w:rsidRPr="00A1454B">
              <w:rPr>
                <w:rFonts w:ascii="Arial" w:hAnsi="Arial" w:cs="Arial"/>
                <w:sz w:val="24"/>
                <w:szCs w:val="24"/>
              </w:rPr>
              <w:t xml:space="preserve">Sarana Prasarana </w:t>
            </w:r>
            <w:r w:rsidR="00694D59">
              <w:rPr>
                <w:rFonts w:ascii="Arial" w:hAnsi="Arial" w:cs="Arial"/>
                <w:sz w:val="24"/>
                <w:szCs w:val="24"/>
              </w:rPr>
              <w:t xml:space="preserve">dan/ </w:t>
            </w:r>
            <w:r w:rsidR="009777E3" w:rsidRPr="00A1454B">
              <w:rPr>
                <w:rFonts w:ascii="Arial" w:hAnsi="Arial" w:cs="Arial"/>
                <w:sz w:val="24"/>
                <w:szCs w:val="24"/>
              </w:rPr>
              <w:t>atau Fasilitas</w:t>
            </w:r>
          </w:p>
        </w:tc>
        <w:tc>
          <w:tcPr>
            <w:tcW w:w="6199" w:type="dxa"/>
          </w:tcPr>
          <w:p w14:paraId="22E54233" w14:textId="015D7768" w:rsidR="009777E3" w:rsidRPr="00694D59" w:rsidRDefault="00694D59" w:rsidP="00694D59">
            <w:pPr>
              <w:rPr>
                <w:rFonts w:ascii="Arial" w:hAnsi="Arial" w:cs="Arial"/>
                <w:b/>
                <w:sz w:val="24"/>
                <w:szCs w:val="24"/>
              </w:rPr>
            </w:pPr>
            <w:r w:rsidRPr="00694D59">
              <w:rPr>
                <w:rFonts w:ascii="Arial" w:hAnsi="Arial" w:cs="Arial"/>
                <w:b/>
                <w:sz w:val="24"/>
                <w:szCs w:val="24"/>
              </w:rPr>
              <w:t>Pelayanan Digital</w:t>
            </w:r>
          </w:p>
          <w:p w14:paraId="79BA8800" w14:textId="261309EB" w:rsidR="00694D59" w:rsidRDefault="00694D59" w:rsidP="00694D59">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783582D8" w14:textId="45E4DB98" w:rsidR="00694D59" w:rsidRDefault="00694D59" w:rsidP="00694D59">
            <w:pPr>
              <w:pStyle w:val="ListParagraph"/>
              <w:ind w:left="242" w:firstLine="0"/>
              <w:jc w:val="left"/>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77C92A6F" w14:textId="539855EA" w:rsidR="00694D59" w:rsidRDefault="00694D59" w:rsidP="00694D59">
            <w:pPr>
              <w:pStyle w:val="ListParagraph"/>
              <w:ind w:left="242" w:firstLine="0"/>
              <w:jc w:val="left"/>
              <w:rPr>
                <w:rFonts w:ascii="Arial" w:hAnsi="Arial" w:cs="Arial"/>
                <w:sz w:val="24"/>
                <w:szCs w:val="24"/>
              </w:rPr>
            </w:pPr>
          </w:p>
          <w:p w14:paraId="74ADC6D6" w14:textId="34381E20" w:rsidR="00694D59" w:rsidRDefault="00694D59" w:rsidP="00694D59">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4C74C508" w14:textId="4682B88F" w:rsidR="00694D59" w:rsidRDefault="00694D59" w:rsidP="00694D59">
            <w:pPr>
              <w:pStyle w:val="ListParagraph"/>
              <w:ind w:left="242" w:firstLine="0"/>
              <w:jc w:val="left"/>
              <w:rPr>
                <w:rFonts w:ascii="Arial" w:hAnsi="Arial" w:cs="Arial"/>
                <w:sz w:val="24"/>
                <w:szCs w:val="24"/>
              </w:rPr>
            </w:pPr>
            <w:r>
              <w:rPr>
                <w:rFonts w:ascii="Arial" w:hAnsi="Arial" w:cs="Arial"/>
                <w:sz w:val="24"/>
                <w:szCs w:val="24"/>
              </w:rPr>
              <w:t>Jaringan, Listrik, tempat parkir, ruang pelayanan, jaringan internet.</w:t>
            </w:r>
          </w:p>
          <w:p w14:paraId="0B76E46B" w14:textId="0307CA62" w:rsidR="009777E3" w:rsidRPr="00303047" w:rsidRDefault="009777E3" w:rsidP="00303047">
            <w:pPr>
              <w:rPr>
                <w:rFonts w:ascii="Arial" w:hAnsi="Arial" w:cs="Arial"/>
                <w:sz w:val="24"/>
                <w:szCs w:val="24"/>
              </w:rPr>
            </w:pPr>
          </w:p>
        </w:tc>
      </w:tr>
      <w:tr w:rsidR="009777E3" w14:paraId="7B16DFF1" w14:textId="77777777" w:rsidTr="00B73C24">
        <w:tc>
          <w:tcPr>
            <w:tcW w:w="644" w:type="dxa"/>
          </w:tcPr>
          <w:p w14:paraId="7F61F859" w14:textId="671E5DD4" w:rsidR="009777E3" w:rsidRPr="00A1454B" w:rsidRDefault="009777E3" w:rsidP="002A7886">
            <w:pPr>
              <w:pStyle w:val="ListParagraph"/>
              <w:ind w:left="0" w:firstLine="0"/>
              <w:jc w:val="center"/>
              <w:rPr>
                <w:rFonts w:ascii="Arial" w:hAnsi="Arial" w:cs="Arial"/>
                <w:sz w:val="24"/>
                <w:szCs w:val="24"/>
              </w:rPr>
            </w:pPr>
            <w:r w:rsidRPr="00A1454B">
              <w:rPr>
                <w:rFonts w:ascii="Arial" w:hAnsi="Arial" w:cs="Arial"/>
                <w:sz w:val="24"/>
                <w:szCs w:val="24"/>
              </w:rPr>
              <w:t>9</w:t>
            </w:r>
            <w:r w:rsidR="000016BF" w:rsidRPr="00A1454B">
              <w:rPr>
                <w:rFonts w:ascii="Arial" w:hAnsi="Arial" w:cs="Arial"/>
                <w:sz w:val="24"/>
                <w:szCs w:val="24"/>
              </w:rPr>
              <w:t>.</w:t>
            </w:r>
          </w:p>
        </w:tc>
        <w:tc>
          <w:tcPr>
            <w:tcW w:w="2410" w:type="dxa"/>
          </w:tcPr>
          <w:p w14:paraId="6C817474" w14:textId="1002F68E" w:rsidR="009777E3" w:rsidRPr="00A1454B" w:rsidRDefault="00694D59" w:rsidP="009777E3">
            <w:pPr>
              <w:pStyle w:val="ListParagraph"/>
              <w:ind w:left="0" w:firstLine="0"/>
              <w:jc w:val="left"/>
              <w:rPr>
                <w:rFonts w:ascii="Arial" w:hAnsi="Arial" w:cs="Arial"/>
                <w:sz w:val="24"/>
                <w:szCs w:val="24"/>
              </w:rPr>
            </w:pPr>
            <w:r>
              <w:rPr>
                <w:rFonts w:ascii="Arial" w:hAnsi="Arial" w:cs="Arial"/>
                <w:sz w:val="24"/>
                <w:szCs w:val="24"/>
              </w:rPr>
              <w:t xml:space="preserve">Kompetensi </w:t>
            </w:r>
            <w:r w:rsidR="009777E3" w:rsidRPr="00A1454B">
              <w:rPr>
                <w:rFonts w:ascii="Arial" w:hAnsi="Arial" w:cs="Arial"/>
                <w:sz w:val="24"/>
                <w:szCs w:val="24"/>
              </w:rPr>
              <w:t>Pelaksana</w:t>
            </w:r>
          </w:p>
        </w:tc>
        <w:tc>
          <w:tcPr>
            <w:tcW w:w="6199" w:type="dxa"/>
          </w:tcPr>
          <w:p w14:paraId="348FEA38" w14:textId="5ED4DF52" w:rsidR="009777E3" w:rsidRDefault="00694D59" w:rsidP="009777E3">
            <w:pPr>
              <w:pStyle w:val="ListParagraph"/>
              <w:ind w:left="0" w:firstLine="0"/>
              <w:rPr>
                <w:rFonts w:ascii="Arial" w:hAnsi="Arial" w:cs="Arial"/>
                <w:sz w:val="24"/>
                <w:szCs w:val="24"/>
              </w:rPr>
            </w:pPr>
            <w:r>
              <w:rPr>
                <w:rFonts w:ascii="Arial" w:hAnsi="Arial" w:cs="Arial"/>
                <w:sz w:val="24"/>
                <w:szCs w:val="24"/>
              </w:rPr>
              <w:t>1. Minimal Pendidikan SLTA;</w:t>
            </w:r>
          </w:p>
          <w:p w14:paraId="14CDE853" w14:textId="0278342B" w:rsidR="00694D59" w:rsidRDefault="00694D59" w:rsidP="009777E3">
            <w:pPr>
              <w:pStyle w:val="ListParagraph"/>
              <w:ind w:left="0" w:firstLine="0"/>
              <w:rPr>
                <w:rFonts w:ascii="Arial" w:hAnsi="Arial" w:cs="Arial"/>
                <w:sz w:val="24"/>
                <w:szCs w:val="24"/>
              </w:rPr>
            </w:pPr>
            <w:r>
              <w:rPr>
                <w:rFonts w:ascii="Arial" w:hAnsi="Arial" w:cs="Arial"/>
                <w:sz w:val="24"/>
                <w:szCs w:val="24"/>
              </w:rPr>
              <w:t>2. Mampu mengoperasikan computer;</w:t>
            </w:r>
          </w:p>
          <w:p w14:paraId="2A99B5A3" w14:textId="33FD1E8B" w:rsidR="00694D59" w:rsidRDefault="00694D59" w:rsidP="00BA6D42">
            <w:pPr>
              <w:pStyle w:val="ListParagraph"/>
              <w:ind w:left="246" w:hanging="246"/>
              <w:rPr>
                <w:rFonts w:ascii="Arial" w:hAnsi="Arial" w:cs="Arial"/>
                <w:sz w:val="24"/>
                <w:szCs w:val="24"/>
              </w:rPr>
            </w:pPr>
            <w:r>
              <w:rPr>
                <w:rFonts w:ascii="Arial" w:hAnsi="Arial" w:cs="Arial"/>
                <w:sz w:val="24"/>
                <w:szCs w:val="24"/>
              </w:rPr>
              <w:t xml:space="preserve">3. Memahami </w:t>
            </w:r>
            <w:r w:rsidR="00BA6D42">
              <w:rPr>
                <w:rFonts w:ascii="Arial" w:hAnsi="Arial" w:cs="Arial"/>
                <w:sz w:val="24"/>
                <w:szCs w:val="24"/>
              </w:rPr>
              <w:t xml:space="preserve">  </w:t>
            </w:r>
            <w:r>
              <w:rPr>
                <w:rFonts w:ascii="Arial" w:hAnsi="Arial" w:cs="Arial"/>
                <w:sz w:val="24"/>
                <w:szCs w:val="24"/>
              </w:rPr>
              <w:t xml:space="preserve">Peraturan </w:t>
            </w:r>
            <w:r w:rsidR="00BA6D42">
              <w:rPr>
                <w:rFonts w:ascii="Arial" w:hAnsi="Arial" w:cs="Arial"/>
                <w:sz w:val="24"/>
                <w:szCs w:val="24"/>
              </w:rPr>
              <w:t xml:space="preserve">  </w:t>
            </w:r>
            <w:r>
              <w:rPr>
                <w:rFonts w:ascii="Arial" w:hAnsi="Arial" w:cs="Arial"/>
                <w:sz w:val="24"/>
                <w:szCs w:val="24"/>
              </w:rPr>
              <w:t xml:space="preserve">tentang </w:t>
            </w:r>
            <w:r w:rsidR="00BA6D42">
              <w:rPr>
                <w:rFonts w:ascii="Arial" w:hAnsi="Arial" w:cs="Arial"/>
                <w:sz w:val="24"/>
                <w:szCs w:val="24"/>
              </w:rPr>
              <w:t xml:space="preserve"> </w:t>
            </w:r>
            <w:r>
              <w:rPr>
                <w:rFonts w:ascii="Arial" w:hAnsi="Arial" w:cs="Arial"/>
                <w:sz w:val="24"/>
                <w:szCs w:val="24"/>
              </w:rPr>
              <w:t xml:space="preserve">Pelayanan </w:t>
            </w:r>
            <w:r w:rsidR="00BA6D42">
              <w:rPr>
                <w:rFonts w:ascii="Arial" w:hAnsi="Arial" w:cs="Arial"/>
                <w:sz w:val="24"/>
                <w:szCs w:val="24"/>
              </w:rPr>
              <w:t xml:space="preserve">  </w:t>
            </w:r>
            <w:r>
              <w:rPr>
                <w:rFonts w:ascii="Arial" w:hAnsi="Arial" w:cs="Arial"/>
                <w:sz w:val="24"/>
                <w:szCs w:val="24"/>
              </w:rPr>
              <w:t>Surat Keterangan;</w:t>
            </w:r>
          </w:p>
          <w:p w14:paraId="3A022D7F" w14:textId="7836B53D" w:rsidR="00694D59" w:rsidRDefault="00694D59" w:rsidP="009777E3">
            <w:pPr>
              <w:pStyle w:val="ListParagraph"/>
              <w:ind w:left="0" w:firstLine="0"/>
              <w:rPr>
                <w:rFonts w:ascii="Arial" w:hAnsi="Arial" w:cs="Arial"/>
                <w:sz w:val="24"/>
                <w:szCs w:val="24"/>
              </w:rPr>
            </w:pPr>
            <w:r>
              <w:rPr>
                <w:rFonts w:ascii="Arial" w:hAnsi="Arial" w:cs="Arial"/>
                <w:sz w:val="24"/>
                <w:szCs w:val="24"/>
              </w:rPr>
              <w:t>4. Mampu bekerja dalam tim, dan</w:t>
            </w:r>
          </w:p>
          <w:p w14:paraId="3D5D6560" w14:textId="65625CF8" w:rsidR="00694D59" w:rsidRPr="00A1454B" w:rsidRDefault="00694D59" w:rsidP="009777E3">
            <w:pPr>
              <w:pStyle w:val="ListParagraph"/>
              <w:ind w:left="0" w:firstLine="0"/>
              <w:rPr>
                <w:rFonts w:ascii="Arial" w:hAnsi="Arial" w:cs="Arial"/>
                <w:sz w:val="24"/>
                <w:szCs w:val="24"/>
              </w:rPr>
            </w:pPr>
            <w:r>
              <w:rPr>
                <w:rFonts w:ascii="Arial" w:hAnsi="Arial" w:cs="Arial"/>
                <w:sz w:val="24"/>
                <w:szCs w:val="24"/>
              </w:rPr>
              <w:t xml:space="preserve">5. </w:t>
            </w:r>
            <w:r w:rsidR="00BA6D42">
              <w:rPr>
                <w:rFonts w:ascii="Arial" w:hAnsi="Arial" w:cs="Arial"/>
                <w:sz w:val="24"/>
                <w:szCs w:val="24"/>
              </w:rPr>
              <w:t>Bersifat responsive, ramah dan komunikatif.</w:t>
            </w:r>
          </w:p>
        </w:tc>
      </w:tr>
      <w:tr w:rsidR="009777E3" w14:paraId="7E8134D0" w14:textId="77777777" w:rsidTr="00B73C24">
        <w:tc>
          <w:tcPr>
            <w:tcW w:w="644" w:type="dxa"/>
          </w:tcPr>
          <w:p w14:paraId="379A2BFE" w14:textId="27AE5C79" w:rsidR="009777E3" w:rsidRPr="00A1454B" w:rsidRDefault="000016BF" w:rsidP="002A7886">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30968A76" w14:textId="01DBFDE6" w:rsidR="009777E3" w:rsidRPr="00A1454B" w:rsidRDefault="000016BF" w:rsidP="00BA6D42">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1A4AACE2" w14:textId="608EBC1B" w:rsidR="000016BF" w:rsidRPr="00BA6D42" w:rsidRDefault="00BA6D42" w:rsidP="00BA6D42">
            <w:pPr>
              <w:rPr>
                <w:rFonts w:ascii="Arial" w:hAnsi="Arial" w:cs="Arial"/>
                <w:sz w:val="24"/>
                <w:szCs w:val="24"/>
              </w:rPr>
            </w:pPr>
            <w:r>
              <w:rPr>
                <w:rFonts w:ascii="Arial" w:hAnsi="Arial" w:cs="Arial"/>
                <w:sz w:val="24"/>
                <w:szCs w:val="24"/>
              </w:rPr>
              <w:t>Sekretaris Lurah</w:t>
            </w:r>
          </w:p>
        </w:tc>
      </w:tr>
      <w:tr w:rsidR="009777E3" w14:paraId="6850F039" w14:textId="77777777" w:rsidTr="00B73C24">
        <w:tc>
          <w:tcPr>
            <w:tcW w:w="644" w:type="dxa"/>
          </w:tcPr>
          <w:p w14:paraId="3DD40F04" w14:textId="3E4FA69B" w:rsidR="009777E3" w:rsidRPr="00A1454B" w:rsidRDefault="000016BF" w:rsidP="002A7886">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0B50E53F" w14:textId="0ABAFE1B" w:rsidR="009777E3" w:rsidRPr="00A1454B" w:rsidRDefault="000016BF" w:rsidP="000016B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5551C60E" w14:textId="77777777" w:rsidR="000016BF" w:rsidRPr="00A1454B" w:rsidRDefault="000016BF" w:rsidP="000016BF">
            <w:pPr>
              <w:pStyle w:val="ListParagraph"/>
              <w:numPr>
                <w:ilvl w:val="0"/>
                <w:numId w:val="8"/>
              </w:numPr>
              <w:ind w:left="242" w:hanging="242"/>
              <w:rPr>
                <w:rFonts w:ascii="Arial" w:hAnsi="Arial" w:cs="Arial"/>
                <w:sz w:val="24"/>
                <w:szCs w:val="24"/>
              </w:rPr>
            </w:pPr>
            <w:r w:rsidRPr="00A1454B">
              <w:rPr>
                <w:rFonts w:ascii="Arial" w:hAnsi="Arial" w:cs="Arial"/>
                <w:sz w:val="24"/>
                <w:szCs w:val="24"/>
              </w:rPr>
              <w:t>Pemeriksa/Pembuat berkas 1 orang</w:t>
            </w:r>
          </w:p>
          <w:p w14:paraId="39775EBB" w14:textId="2A4EF84B" w:rsidR="000016BF" w:rsidRPr="00A1454B" w:rsidRDefault="000016BF" w:rsidP="000016BF">
            <w:pPr>
              <w:pStyle w:val="ListParagraph"/>
              <w:numPr>
                <w:ilvl w:val="0"/>
                <w:numId w:val="8"/>
              </w:numPr>
              <w:ind w:left="242" w:hanging="242"/>
              <w:rPr>
                <w:rFonts w:ascii="Arial" w:hAnsi="Arial" w:cs="Arial"/>
                <w:sz w:val="24"/>
                <w:szCs w:val="24"/>
              </w:rPr>
            </w:pPr>
            <w:r w:rsidRPr="00A1454B">
              <w:rPr>
                <w:rFonts w:ascii="Arial" w:hAnsi="Arial" w:cs="Arial"/>
                <w:sz w:val="24"/>
                <w:szCs w:val="24"/>
              </w:rPr>
              <w:t>Penandatangan 1 orang</w:t>
            </w:r>
          </w:p>
        </w:tc>
      </w:tr>
      <w:tr w:rsidR="000016BF" w14:paraId="6BCEC430" w14:textId="77777777" w:rsidTr="00B73C24">
        <w:tc>
          <w:tcPr>
            <w:tcW w:w="644" w:type="dxa"/>
          </w:tcPr>
          <w:p w14:paraId="7EF15A0F" w14:textId="0CBA2D52" w:rsidR="000016BF" w:rsidRPr="00A1454B" w:rsidRDefault="000016BF" w:rsidP="002A7886">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0C18E405" w14:textId="114673BD" w:rsidR="000016BF" w:rsidRPr="00A1454B" w:rsidRDefault="000016BF" w:rsidP="000016B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31F053E2" w14:textId="49B00F86" w:rsidR="000016BF" w:rsidRPr="00A1454B" w:rsidRDefault="00303047" w:rsidP="000016BF">
            <w:pPr>
              <w:pStyle w:val="ListParagraph"/>
              <w:ind w:left="0" w:firstLine="0"/>
              <w:rPr>
                <w:rFonts w:ascii="Arial" w:hAnsi="Arial" w:cs="Arial"/>
                <w:sz w:val="24"/>
                <w:szCs w:val="24"/>
              </w:rPr>
            </w:pPr>
            <w:r>
              <w:rPr>
                <w:rFonts w:ascii="Arial" w:hAnsi="Arial" w:cs="Arial"/>
                <w:sz w:val="24"/>
                <w:szCs w:val="24"/>
              </w:rPr>
              <w:t xml:space="preserve">Kualitas </w:t>
            </w:r>
            <w:r w:rsidR="00FC1B50">
              <w:rPr>
                <w:rFonts w:ascii="Arial" w:hAnsi="Arial" w:cs="Arial"/>
                <w:sz w:val="24"/>
                <w:szCs w:val="24"/>
              </w:rPr>
              <w:t>pelayanan dan produk layanan yang didukung oleh petugas yang kompeten di bidang tugasnya dengan prilaku layanan yang terampil, cepat, tepat dan santun.</w:t>
            </w:r>
          </w:p>
        </w:tc>
      </w:tr>
      <w:tr w:rsidR="000016BF" w14:paraId="43217346" w14:textId="77777777" w:rsidTr="00B73C24">
        <w:tc>
          <w:tcPr>
            <w:tcW w:w="644" w:type="dxa"/>
          </w:tcPr>
          <w:p w14:paraId="7E883B8E" w14:textId="52325377" w:rsidR="000016BF" w:rsidRPr="00A1454B" w:rsidRDefault="00A1454B" w:rsidP="002A7886">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4B61A27C" w14:textId="79665FCB" w:rsidR="000016BF" w:rsidRPr="00A1454B" w:rsidRDefault="00BA6D42" w:rsidP="000016BF">
            <w:pPr>
              <w:pStyle w:val="ListParagraph"/>
              <w:ind w:left="0" w:firstLine="0"/>
              <w:rPr>
                <w:rFonts w:ascii="Arial" w:hAnsi="Arial" w:cs="Arial"/>
                <w:sz w:val="24"/>
                <w:szCs w:val="24"/>
              </w:rPr>
            </w:pPr>
            <w:r>
              <w:rPr>
                <w:rFonts w:ascii="Arial" w:hAnsi="Arial" w:cs="Arial"/>
                <w:sz w:val="24"/>
                <w:szCs w:val="24"/>
                <w:lang w:val="en-ID"/>
              </w:rPr>
              <w:t xml:space="preserve">Jaminan </w:t>
            </w:r>
            <w:r w:rsidR="00A1454B"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03A152E3" w14:textId="1323F520" w:rsidR="000016BF" w:rsidRPr="00A1454B" w:rsidRDefault="00BA6D42" w:rsidP="00A1454B">
            <w:pPr>
              <w:pStyle w:val="ListParagraph"/>
              <w:numPr>
                <w:ilvl w:val="0"/>
                <w:numId w:val="9"/>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6E93A8A0" w14:textId="15A3F155" w:rsidR="00A1454B" w:rsidRPr="00A1454B" w:rsidRDefault="00BA6D42" w:rsidP="00A1454B">
            <w:pPr>
              <w:pStyle w:val="ListParagraph"/>
              <w:numPr>
                <w:ilvl w:val="0"/>
                <w:numId w:val="9"/>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7BA34F2D" w14:textId="2E94EECA" w:rsidR="00A1454B" w:rsidRPr="00A1454B" w:rsidRDefault="00BA6D42" w:rsidP="00A1454B">
            <w:pPr>
              <w:pStyle w:val="ListParagraph"/>
              <w:numPr>
                <w:ilvl w:val="0"/>
                <w:numId w:val="9"/>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0016BF" w14:paraId="4B0CB940" w14:textId="77777777" w:rsidTr="00B73C24">
        <w:tc>
          <w:tcPr>
            <w:tcW w:w="644" w:type="dxa"/>
          </w:tcPr>
          <w:p w14:paraId="32837772" w14:textId="6FB8EE32" w:rsidR="000016BF" w:rsidRPr="00A1454B" w:rsidRDefault="00A1454B" w:rsidP="002A7886">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788A25E7" w14:textId="5F85FF34" w:rsidR="000016BF" w:rsidRPr="00A1454B" w:rsidRDefault="00A1454B" w:rsidP="00A1454B">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66DD18C9" w14:textId="3E372DDB" w:rsidR="000016BF" w:rsidRPr="00A1454B" w:rsidRDefault="00BA6D42" w:rsidP="000016BF">
            <w:pPr>
              <w:pStyle w:val="ListParagraph"/>
              <w:ind w:left="0" w:firstLine="0"/>
              <w:rPr>
                <w:rFonts w:ascii="Arial" w:hAnsi="Arial" w:cs="Arial"/>
                <w:sz w:val="24"/>
                <w:szCs w:val="24"/>
              </w:rPr>
            </w:pPr>
            <w:r>
              <w:rPr>
                <w:rFonts w:ascii="Arial" w:hAnsi="Arial" w:cs="Arial"/>
                <w:sz w:val="24"/>
                <w:szCs w:val="24"/>
              </w:rPr>
              <w:t xml:space="preserve">Menggunakan survei kepuasan masyarakat (SKM), Sasaran Kerja Pegawai (SKP), evaluasi kinerja </w:t>
            </w:r>
            <w:r w:rsidR="00E66788">
              <w:rPr>
                <w:rFonts w:ascii="Arial" w:hAnsi="Arial" w:cs="Arial"/>
                <w:sz w:val="24"/>
                <w:szCs w:val="24"/>
              </w:rPr>
              <w:t>dilakukan minimal 1 (satu) kali dalam 1 (satu) tahun.</w:t>
            </w:r>
          </w:p>
        </w:tc>
      </w:tr>
    </w:tbl>
    <w:bookmarkEnd w:id="0"/>
    <w:p w14:paraId="6BF43ACE" w14:textId="1F5AC756" w:rsidR="009777E3" w:rsidRDefault="00BF0D53" w:rsidP="002A7886">
      <w:pPr>
        <w:pStyle w:val="ListParagraph"/>
        <w:ind w:left="4770" w:hanging="4756"/>
        <w:jc w:val="center"/>
      </w:pPr>
      <w:r>
        <w:rPr>
          <w:rFonts w:ascii="Arial" w:hAnsi="Arial" w:cs="Arial"/>
          <w:b/>
          <w:noProof/>
          <w:sz w:val="24"/>
          <w:szCs w:val="24"/>
        </w:rPr>
        <w:drawing>
          <wp:anchor distT="0" distB="0" distL="114300" distR="114300" simplePos="0" relativeHeight="251673600" behindDoc="0" locked="0" layoutInCell="1" allowOverlap="1" wp14:anchorId="624CD30C" wp14:editId="3501C120">
            <wp:simplePos x="0" y="0"/>
            <wp:positionH relativeFrom="column">
              <wp:posOffset>4838700</wp:posOffset>
            </wp:positionH>
            <wp:positionV relativeFrom="paragraph">
              <wp:posOffset>7286625</wp:posOffset>
            </wp:positionV>
            <wp:extent cx="1710055" cy="2133600"/>
            <wp:effectExtent l="0" t="0" r="4445" b="0"/>
            <wp:wrapNone/>
            <wp:docPr id="4" name="Picture 4"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bookmarkStart w:id="1" w:name="_GoBack"/>
      <w:r w:rsidR="006A04CB">
        <w:rPr>
          <w:rFonts w:ascii="Arial" w:hAnsi="Arial" w:cs="Arial"/>
          <w:b/>
          <w:noProof/>
          <w:sz w:val="24"/>
          <w:szCs w:val="24"/>
        </w:rPr>
        <w:drawing>
          <wp:anchor distT="0" distB="0" distL="114300" distR="114300" simplePos="0" relativeHeight="251670528" behindDoc="0" locked="0" layoutInCell="1" allowOverlap="1" wp14:anchorId="624CD30C" wp14:editId="5382D888">
            <wp:simplePos x="0" y="0"/>
            <wp:positionH relativeFrom="column">
              <wp:posOffset>3959225</wp:posOffset>
            </wp:positionH>
            <wp:positionV relativeFrom="paragraph">
              <wp:posOffset>90805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241F1579" w14:textId="6F52646D" w:rsidR="00A1454B" w:rsidRPr="00157C7C" w:rsidRDefault="006025D6" w:rsidP="00A1454B">
      <w:pPr>
        <w:tabs>
          <w:tab w:val="left" w:pos="2127"/>
          <w:tab w:val="left" w:pos="2410"/>
        </w:tabs>
        <w:jc w:val="center"/>
        <w:rPr>
          <w:rFonts w:ascii="Arial" w:hAnsi="Arial" w:cs="Arial"/>
        </w:rPr>
      </w:pPr>
      <w:bookmarkStart w:id="2" w:name="_Hlk198797359"/>
      <w:r>
        <w:rPr>
          <w:noProof/>
          <w:lang w:val="en-US"/>
        </w:rPr>
        <w:drawing>
          <wp:anchor distT="0" distB="0" distL="114300" distR="114300" simplePos="0" relativeHeight="251665408" behindDoc="1" locked="0" layoutInCell="1" allowOverlap="1" wp14:anchorId="362D6669" wp14:editId="6F7FE533">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454B" w:rsidRPr="00157C7C">
        <w:rPr>
          <w:rFonts w:ascii="Arial" w:hAnsi="Arial" w:cs="Arial"/>
        </w:rPr>
        <w:t xml:space="preserve">Samarinda, </w:t>
      </w:r>
      <w:r w:rsidR="008A7F76">
        <w:rPr>
          <w:rFonts w:ascii="Arial" w:hAnsi="Arial" w:cs="Arial"/>
        </w:rPr>
        <w:t>3</w:t>
      </w:r>
      <w:r>
        <w:rPr>
          <w:rFonts w:ascii="Arial" w:hAnsi="Arial" w:cs="Arial"/>
        </w:rPr>
        <w:t xml:space="preserve"> Januari</w:t>
      </w:r>
      <w:r w:rsidR="00A1454B">
        <w:rPr>
          <w:rFonts w:ascii="Arial" w:hAnsi="Arial" w:cs="Arial"/>
        </w:rPr>
        <w:t xml:space="preserve"> </w:t>
      </w:r>
      <w:r w:rsidR="00A1454B" w:rsidRPr="00157C7C">
        <w:rPr>
          <w:rFonts w:ascii="Arial" w:hAnsi="Arial" w:cs="Arial"/>
        </w:rPr>
        <w:t>20</w:t>
      </w:r>
      <w:r w:rsidR="00A1454B" w:rsidRPr="00157C7C">
        <w:rPr>
          <w:rFonts w:ascii="Arial" w:hAnsi="Arial" w:cs="Arial"/>
          <w:lang w:val="id-ID"/>
        </w:rPr>
        <w:t>2</w:t>
      </w:r>
      <w:r w:rsidR="008A7F76">
        <w:rPr>
          <w:rFonts w:ascii="Arial" w:hAnsi="Arial" w:cs="Arial"/>
        </w:rPr>
        <w:t>5</w:t>
      </w:r>
    </w:p>
    <w:p w14:paraId="07E1F7EF" w14:textId="67741EC8" w:rsidR="00A1454B" w:rsidRDefault="008A7F76" w:rsidP="006025D6">
      <w:pPr>
        <w:jc w:val="center"/>
        <w:rPr>
          <w:rFonts w:ascii="Arial" w:hAnsi="Arial" w:cs="Arial"/>
          <w:lang w:val="id-ID"/>
        </w:rPr>
      </w:pPr>
      <w:r>
        <w:rPr>
          <w:noProof/>
          <w:lang w:val="en-US"/>
        </w:rPr>
        <w:drawing>
          <wp:anchor distT="0" distB="0" distL="114300" distR="114300" simplePos="0" relativeHeight="251667456" behindDoc="0" locked="0" layoutInCell="1" allowOverlap="1" wp14:anchorId="6E96AC37" wp14:editId="67487AD4">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00A1454B" w:rsidRPr="00157C7C">
        <w:rPr>
          <w:rFonts w:ascii="Arial" w:hAnsi="Arial" w:cs="Arial"/>
          <w:lang w:val="id-ID"/>
        </w:rPr>
        <w:t>Lurah,</w:t>
      </w:r>
    </w:p>
    <w:p w14:paraId="208F342B" w14:textId="5451F6C1" w:rsidR="006025D6" w:rsidRPr="00157C7C" w:rsidRDefault="006025D6" w:rsidP="00A1454B">
      <w:pPr>
        <w:spacing w:line="360" w:lineRule="auto"/>
        <w:ind w:left="42"/>
        <w:jc w:val="center"/>
        <w:rPr>
          <w:rFonts w:ascii="Arial" w:hAnsi="Arial" w:cs="Arial"/>
          <w:lang w:val="id-ID"/>
        </w:rPr>
      </w:pPr>
    </w:p>
    <w:p w14:paraId="02F135F0" w14:textId="6E93EC3F" w:rsidR="00A1454B" w:rsidRPr="00157C7C" w:rsidRDefault="00F21948" w:rsidP="00F21948">
      <w:pPr>
        <w:tabs>
          <w:tab w:val="left" w:pos="1983"/>
        </w:tabs>
        <w:spacing w:line="360" w:lineRule="auto"/>
        <w:ind w:left="42"/>
        <w:rPr>
          <w:rFonts w:ascii="Arial" w:hAnsi="Arial" w:cs="Arial"/>
          <w:lang w:val="id-ID"/>
        </w:rPr>
      </w:pPr>
      <w:r>
        <w:rPr>
          <w:rFonts w:ascii="Arial" w:hAnsi="Arial" w:cs="Arial"/>
          <w:lang w:val="id-ID"/>
        </w:rPr>
        <w:tab/>
      </w:r>
    </w:p>
    <w:p w14:paraId="7AAEEECF" w14:textId="43A37B41" w:rsidR="00A1454B" w:rsidRPr="00157C7C" w:rsidRDefault="008A7F76" w:rsidP="00FC1B50">
      <w:pPr>
        <w:spacing w:after="0" w:line="240" w:lineRule="auto"/>
        <w:ind w:left="42" w:right="51"/>
        <w:jc w:val="center"/>
        <w:rPr>
          <w:rFonts w:ascii="Arial" w:hAnsi="Arial" w:cs="Arial"/>
          <w:u w:val="single"/>
        </w:rPr>
      </w:pPr>
      <w:r>
        <w:rPr>
          <w:rFonts w:ascii="Arial" w:hAnsi="Arial" w:cs="Arial"/>
          <w:u w:val="single"/>
        </w:rPr>
        <w:t>LAILY HIDAYATI, SH, M.Si</w:t>
      </w:r>
    </w:p>
    <w:p w14:paraId="240C6501" w14:textId="3FC6A80E" w:rsidR="00A1454B" w:rsidRDefault="00A1454B" w:rsidP="00FC1B50">
      <w:pPr>
        <w:spacing w:after="0" w:line="240" w:lineRule="auto"/>
      </w:pPr>
      <w:r>
        <w:rPr>
          <w:rFonts w:ascii="Arial" w:hAnsi="Arial" w:cs="Arial"/>
        </w:rPr>
        <w:t xml:space="preserve">                                                    </w:t>
      </w:r>
      <w:r w:rsidRPr="00157C7C">
        <w:rPr>
          <w:rFonts w:ascii="Arial" w:hAnsi="Arial" w:cs="Arial"/>
          <w:lang w:val="id-ID"/>
        </w:rPr>
        <w:t>NIP.</w:t>
      </w:r>
      <w:r w:rsidR="008A7F76">
        <w:rPr>
          <w:rFonts w:ascii="Arial" w:hAnsi="Arial" w:cs="Arial"/>
        </w:rPr>
        <w:t>198207012009032005</w:t>
      </w:r>
    </w:p>
    <w:bookmarkEnd w:id="2"/>
    <w:p w14:paraId="2CD936FB" w14:textId="5C6F11DB" w:rsidR="00A1454B" w:rsidRDefault="006A04CB" w:rsidP="002A7886">
      <w:pPr>
        <w:pStyle w:val="ListParagraph"/>
        <w:ind w:left="4770" w:hanging="4756"/>
        <w:jc w:val="center"/>
      </w:pPr>
      <w:r>
        <w:rPr>
          <w:noProof/>
        </w:rPr>
        <mc:AlternateContent>
          <mc:Choice Requires="wps">
            <w:drawing>
              <wp:anchor distT="0" distB="0" distL="114300" distR="114300" simplePos="0" relativeHeight="251672576" behindDoc="0" locked="0" layoutInCell="1" allowOverlap="1" wp14:anchorId="6FB51F5F" wp14:editId="1B586B28">
                <wp:simplePos x="0" y="0"/>
                <wp:positionH relativeFrom="column">
                  <wp:posOffset>4019047</wp:posOffset>
                </wp:positionH>
                <wp:positionV relativeFrom="paragraph">
                  <wp:posOffset>150495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750EF637" w14:textId="77777777" w:rsidR="006A04CB" w:rsidRPr="000540DD" w:rsidRDefault="006A04CB" w:rsidP="006A04CB">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316.45pt;margin-top:11.85pt;width:149.25pt;height:4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" fillcolor="#000001 [36]" stroked="f">
                <v:fill color2="#416fc3 [3172]" rotate="t" colors="0 #6083cb;.5 #3e70ca;1 #2e61ba" focus="100%" type="gradient">
                  <o:fill v:ext="view" type="gradientUnscaled"/>
                </v:fill>
                <v:shadow on="t" color="black" opacity="41287f" offset="0,1.5pt"/>
                <v:textbox>
                  <w:txbxContent>
                    <w:p w14:paraId="750EF637" w14:textId="77777777" w:rsidR="006A04CB" w:rsidRPr="000540DD" w:rsidRDefault="006A04CB" w:rsidP="006A04CB">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A1454B" w:rsidSect="00912451">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4F"/>
    <w:multiLevelType w:val="multilevel"/>
    <w:tmpl w:val="07A85A4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526116F"/>
    <w:multiLevelType w:val="hybridMultilevel"/>
    <w:tmpl w:val="022229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7704E6A"/>
    <w:multiLevelType w:val="hybridMultilevel"/>
    <w:tmpl w:val="48321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E4D3683"/>
    <w:multiLevelType w:val="hybridMultilevel"/>
    <w:tmpl w:val="00C60E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8"/>
  </w:num>
  <w:num w:numId="5">
    <w:abstractNumId w:val="3"/>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90"/>
    <w:rsid w:val="000016BF"/>
    <w:rsid w:val="00031526"/>
    <w:rsid w:val="00046635"/>
    <w:rsid w:val="00107025"/>
    <w:rsid w:val="001149A1"/>
    <w:rsid w:val="00254332"/>
    <w:rsid w:val="00266DFE"/>
    <w:rsid w:val="00273D2F"/>
    <w:rsid w:val="002A7886"/>
    <w:rsid w:val="002E1AE1"/>
    <w:rsid w:val="00301990"/>
    <w:rsid w:val="00303047"/>
    <w:rsid w:val="00303262"/>
    <w:rsid w:val="00305312"/>
    <w:rsid w:val="00322EC3"/>
    <w:rsid w:val="00366910"/>
    <w:rsid w:val="003E751A"/>
    <w:rsid w:val="004C745B"/>
    <w:rsid w:val="004D3CC9"/>
    <w:rsid w:val="006025D6"/>
    <w:rsid w:val="00694D59"/>
    <w:rsid w:val="006A04CB"/>
    <w:rsid w:val="008725E2"/>
    <w:rsid w:val="008A7F76"/>
    <w:rsid w:val="008B7CD7"/>
    <w:rsid w:val="00912451"/>
    <w:rsid w:val="009444BD"/>
    <w:rsid w:val="009777E3"/>
    <w:rsid w:val="009D382E"/>
    <w:rsid w:val="00A1454B"/>
    <w:rsid w:val="00A70C82"/>
    <w:rsid w:val="00A73E6E"/>
    <w:rsid w:val="00A917F8"/>
    <w:rsid w:val="00B73C24"/>
    <w:rsid w:val="00BA6D42"/>
    <w:rsid w:val="00BF0D53"/>
    <w:rsid w:val="00D27BC9"/>
    <w:rsid w:val="00D47C86"/>
    <w:rsid w:val="00E66788"/>
    <w:rsid w:val="00EB1A1D"/>
    <w:rsid w:val="00F21948"/>
    <w:rsid w:val="00FC1B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990"/>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2A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990"/>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2A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49151">
      <w:bodyDiv w:val="1"/>
      <w:marLeft w:val="0"/>
      <w:marRight w:val="0"/>
      <w:marTop w:val="0"/>
      <w:marBottom w:val="0"/>
      <w:divBdr>
        <w:top w:val="none" w:sz="0" w:space="0" w:color="auto"/>
        <w:left w:val="none" w:sz="0" w:space="0" w:color="auto"/>
        <w:bottom w:val="none" w:sz="0" w:space="0" w:color="auto"/>
        <w:right w:val="none" w:sz="0" w:space="0" w:color="auto"/>
      </w:divBdr>
    </w:div>
    <w:div w:id="1456018158">
      <w:bodyDiv w:val="1"/>
      <w:marLeft w:val="0"/>
      <w:marRight w:val="0"/>
      <w:marTop w:val="0"/>
      <w:marBottom w:val="0"/>
      <w:divBdr>
        <w:top w:val="none" w:sz="0" w:space="0" w:color="auto"/>
        <w:left w:val="none" w:sz="0" w:space="0" w:color="auto"/>
        <w:bottom w:val="none" w:sz="0" w:space="0" w:color="auto"/>
        <w:right w:val="none" w:sz="0" w:space="0" w:color="auto"/>
      </w:divBdr>
    </w:div>
    <w:div w:id="176791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17</cp:revision>
  <dcterms:created xsi:type="dcterms:W3CDTF">2024-08-29T03:32:00Z</dcterms:created>
  <dcterms:modified xsi:type="dcterms:W3CDTF">2025-07-14T02:39:00Z</dcterms:modified>
</cp:coreProperties>
</file>